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BA2" w:rsidRPr="00A364B2" w:rsidRDefault="002358A8" w:rsidP="00486BA2">
      <w:pPr>
        <w:rPr>
          <w:b/>
          <w:sz w:val="28"/>
          <w:szCs w:val="28"/>
        </w:rPr>
      </w:pPr>
      <w:r w:rsidRPr="002358A8">
        <w:rPr>
          <w:sz w:val="24"/>
          <w:szCs w:val="24"/>
        </w:rPr>
        <w:t xml:space="preserve">                                                            </w:t>
      </w:r>
      <w:r w:rsidRPr="00A364B2">
        <w:rPr>
          <w:b/>
          <w:sz w:val="28"/>
          <w:szCs w:val="28"/>
        </w:rPr>
        <w:t>Расписание для дистанционного обучения с 5-11 класс  в АНО СОШ «МАО»</w:t>
      </w:r>
      <w:r w:rsidR="00486BA2" w:rsidRPr="00A364B2">
        <w:rPr>
          <w:b/>
          <w:sz w:val="28"/>
          <w:szCs w:val="28"/>
        </w:rPr>
        <w:t xml:space="preserve"> </w:t>
      </w:r>
    </w:p>
    <w:p w:rsidR="00486BA2" w:rsidRPr="00637769" w:rsidRDefault="007E29D4" w:rsidP="00486BA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</w:t>
      </w:r>
      <w:r w:rsidR="00486BA2">
        <w:rPr>
          <w:b/>
          <w:sz w:val="24"/>
          <w:szCs w:val="24"/>
        </w:rPr>
        <w:t>1урок (9.00-9.30</w:t>
      </w:r>
      <w:r w:rsidR="00486BA2" w:rsidRPr="00637769">
        <w:rPr>
          <w:b/>
          <w:sz w:val="24"/>
          <w:szCs w:val="24"/>
        </w:rPr>
        <w:t xml:space="preserve">.) </w:t>
      </w:r>
      <w:r w:rsidR="00486BA2">
        <w:rPr>
          <w:b/>
          <w:sz w:val="24"/>
          <w:szCs w:val="24"/>
        </w:rPr>
        <w:t xml:space="preserve"> 2урок (9.45.-10.15.) 3урок (10.30-11.00</w:t>
      </w:r>
      <w:r w:rsidR="00486BA2" w:rsidRPr="00637769">
        <w:rPr>
          <w:b/>
          <w:sz w:val="24"/>
          <w:szCs w:val="24"/>
        </w:rPr>
        <w:t xml:space="preserve">.) </w:t>
      </w:r>
      <w:r w:rsidR="00486BA2">
        <w:rPr>
          <w:b/>
          <w:sz w:val="24"/>
          <w:szCs w:val="24"/>
        </w:rPr>
        <w:t>4 урок (11.15.-11.45.</w:t>
      </w:r>
      <w:r w:rsidR="00486BA2" w:rsidRPr="00637769">
        <w:rPr>
          <w:b/>
          <w:sz w:val="24"/>
          <w:szCs w:val="24"/>
        </w:rPr>
        <w:t xml:space="preserve">) </w:t>
      </w:r>
      <w:r w:rsidR="00A364B2">
        <w:rPr>
          <w:b/>
          <w:sz w:val="24"/>
          <w:szCs w:val="24"/>
        </w:rPr>
        <w:t xml:space="preserve"> </w:t>
      </w:r>
      <w:r w:rsidR="00486BA2">
        <w:rPr>
          <w:b/>
          <w:sz w:val="24"/>
          <w:szCs w:val="24"/>
        </w:rPr>
        <w:t>5 урок (12.00.-12.30</w:t>
      </w:r>
      <w:r w:rsidR="00486BA2" w:rsidRPr="00637769">
        <w:rPr>
          <w:b/>
          <w:sz w:val="24"/>
          <w:szCs w:val="24"/>
        </w:rPr>
        <w:t>.)</w:t>
      </w:r>
      <w:r w:rsidR="00486BA2">
        <w:rPr>
          <w:b/>
          <w:sz w:val="24"/>
          <w:szCs w:val="24"/>
        </w:rPr>
        <w:t xml:space="preserve"> 6 урок (</w:t>
      </w:r>
      <w:r w:rsidR="00A364B2">
        <w:rPr>
          <w:b/>
          <w:sz w:val="24"/>
          <w:szCs w:val="24"/>
        </w:rPr>
        <w:t>12.45-13.15.)</w:t>
      </w:r>
    </w:p>
    <w:p w:rsidR="00486BA2" w:rsidRPr="002358A8" w:rsidRDefault="00486BA2">
      <w:pPr>
        <w:rPr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1668"/>
        <w:gridCol w:w="850"/>
        <w:gridCol w:w="1701"/>
        <w:gridCol w:w="1701"/>
        <w:gridCol w:w="1701"/>
        <w:gridCol w:w="1701"/>
        <w:gridCol w:w="1985"/>
        <w:gridCol w:w="1701"/>
        <w:gridCol w:w="1778"/>
      </w:tblGrid>
      <w:tr w:rsidR="00742342" w:rsidRPr="007E29D4" w:rsidTr="007E29D4">
        <w:tc>
          <w:tcPr>
            <w:tcW w:w="1668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Дни недели</w:t>
            </w:r>
          </w:p>
        </w:tc>
        <w:tc>
          <w:tcPr>
            <w:tcW w:w="850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№ урока</w:t>
            </w: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5 класс</w:t>
            </w: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6 класс</w:t>
            </w: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7 класс</w:t>
            </w: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8 класс</w:t>
            </w:r>
          </w:p>
        </w:tc>
        <w:tc>
          <w:tcPr>
            <w:tcW w:w="1985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9 класс</w:t>
            </w: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10 класс</w:t>
            </w:r>
          </w:p>
        </w:tc>
        <w:tc>
          <w:tcPr>
            <w:tcW w:w="1778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11 класс</w:t>
            </w:r>
          </w:p>
        </w:tc>
      </w:tr>
      <w:tr w:rsidR="003F2849" w:rsidRPr="007E29D4" w:rsidTr="007E29D4">
        <w:tc>
          <w:tcPr>
            <w:tcW w:w="1668" w:type="dxa"/>
            <w:vMerge w:val="restart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понедельник</w:t>
            </w: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2849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Английский </w:t>
            </w:r>
            <w:r w:rsidR="003F2849" w:rsidRPr="007E29D4">
              <w:rPr>
                <w:sz w:val="24"/>
                <w:szCs w:val="24"/>
              </w:rPr>
              <w:t>яз</w:t>
            </w:r>
            <w:r w:rsidRPr="007E29D4">
              <w:rPr>
                <w:sz w:val="24"/>
                <w:szCs w:val="24"/>
              </w:rPr>
              <w:t>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D67BB4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3A27AF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985" w:type="dxa"/>
          </w:tcPr>
          <w:p w:rsidR="003F2849" w:rsidRPr="007E29D4" w:rsidRDefault="003A27AF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3A27AF" w:rsidRPr="007E29D4">
              <w:rPr>
                <w:sz w:val="24"/>
                <w:szCs w:val="24"/>
              </w:rPr>
              <w:t>ий язык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D67BB4" w:rsidRPr="007E29D4">
              <w:rPr>
                <w:sz w:val="24"/>
                <w:szCs w:val="24"/>
              </w:rPr>
              <w:t>ский язык</w:t>
            </w:r>
            <w:r w:rsidRPr="007E29D4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D67BB4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3F2849" w:rsidRPr="007E29D4" w:rsidRDefault="003A27AF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3A27AF" w:rsidRPr="007E29D4">
              <w:rPr>
                <w:sz w:val="24"/>
                <w:szCs w:val="24"/>
              </w:rPr>
              <w:t>ий язык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D67BB4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Русский </w:t>
            </w:r>
            <w:r w:rsidR="003F2849" w:rsidRPr="007E29D4">
              <w:rPr>
                <w:sz w:val="24"/>
                <w:szCs w:val="24"/>
              </w:rPr>
              <w:t>яз</w:t>
            </w:r>
            <w:r w:rsidRPr="007E29D4">
              <w:rPr>
                <w:sz w:val="24"/>
                <w:szCs w:val="24"/>
              </w:rPr>
              <w:t>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3A27AF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</w:t>
            </w:r>
            <w:r w:rsidR="003A27AF" w:rsidRPr="007E29D4">
              <w:rPr>
                <w:sz w:val="24"/>
                <w:szCs w:val="24"/>
              </w:rPr>
              <w:t>ия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3A27AF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3A27AF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Изобразител</w:t>
            </w:r>
            <w:r w:rsidR="00D67BB4" w:rsidRPr="007E29D4">
              <w:rPr>
                <w:sz w:val="24"/>
                <w:szCs w:val="24"/>
              </w:rPr>
              <w:t xml:space="preserve">ьное </w:t>
            </w:r>
            <w:r w:rsidR="003A27AF" w:rsidRPr="007E29D4">
              <w:rPr>
                <w:sz w:val="24"/>
                <w:szCs w:val="24"/>
              </w:rPr>
              <w:t>и</w:t>
            </w:r>
            <w:r w:rsidR="00D67BB4" w:rsidRPr="007E29D4">
              <w:rPr>
                <w:sz w:val="24"/>
                <w:szCs w:val="24"/>
              </w:rPr>
              <w:t>с</w:t>
            </w:r>
            <w:r w:rsidRPr="007E29D4">
              <w:rPr>
                <w:sz w:val="24"/>
                <w:szCs w:val="24"/>
              </w:rPr>
              <w:t>кус</w:t>
            </w:r>
            <w:r w:rsidR="003A27AF" w:rsidRPr="007E29D4">
              <w:rPr>
                <w:sz w:val="24"/>
                <w:szCs w:val="24"/>
              </w:rPr>
              <w:t>с</w:t>
            </w:r>
            <w:r w:rsidRPr="007E29D4">
              <w:rPr>
                <w:sz w:val="24"/>
                <w:szCs w:val="24"/>
              </w:rPr>
              <w:t>тво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географ</w:t>
            </w:r>
            <w:r w:rsidR="003A27AF" w:rsidRPr="007E29D4">
              <w:rPr>
                <w:sz w:val="24"/>
                <w:szCs w:val="24"/>
              </w:rPr>
              <w:t>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3A27AF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</w:t>
            </w:r>
            <w:r w:rsidR="003A27AF" w:rsidRPr="007E29D4">
              <w:rPr>
                <w:sz w:val="24"/>
                <w:szCs w:val="24"/>
              </w:rPr>
              <w:t>урное чтение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3A27AF" w:rsidRPr="007E29D4">
              <w:rPr>
                <w:sz w:val="24"/>
                <w:szCs w:val="24"/>
              </w:rPr>
              <w:t>атика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</w:t>
            </w:r>
            <w:r w:rsidR="003A27AF" w:rsidRPr="007E29D4">
              <w:rPr>
                <w:sz w:val="24"/>
                <w:szCs w:val="24"/>
              </w:rPr>
              <w:t xml:space="preserve">зобразительное </w:t>
            </w:r>
            <w:r w:rsidRPr="007E29D4">
              <w:rPr>
                <w:sz w:val="24"/>
                <w:szCs w:val="24"/>
              </w:rPr>
              <w:t>искус</w:t>
            </w:r>
            <w:r w:rsidR="003A27AF" w:rsidRPr="007E29D4">
              <w:rPr>
                <w:sz w:val="24"/>
                <w:szCs w:val="24"/>
              </w:rPr>
              <w:t>с</w:t>
            </w:r>
            <w:r w:rsidRPr="007E29D4">
              <w:rPr>
                <w:sz w:val="24"/>
                <w:szCs w:val="24"/>
              </w:rPr>
              <w:t>тво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географ</w:t>
            </w:r>
            <w:r w:rsidR="004E08A3" w:rsidRPr="007E29D4">
              <w:rPr>
                <w:sz w:val="24"/>
                <w:szCs w:val="24"/>
              </w:rPr>
              <w:t>ия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информ</w:t>
            </w:r>
            <w:r w:rsidR="003A27AF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</w:tr>
      <w:tr w:rsidR="003F2849" w:rsidRPr="007E29D4" w:rsidTr="007E29D4">
        <w:tc>
          <w:tcPr>
            <w:tcW w:w="1668" w:type="dxa"/>
            <w:vMerge w:val="restart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вторник</w:t>
            </w: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МХК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4E08A3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4E08A3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4E08A3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</w:t>
            </w:r>
            <w:r w:rsidR="00430F78" w:rsidRPr="007E29D4">
              <w:rPr>
                <w:sz w:val="24"/>
                <w:szCs w:val="24"/>
              </w:rPr>
              <w:t>урное чтение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4E08A3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4E08A3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</w:t>
            </w:r>
            <w:r w:rsidR="004E08A3" w:rsidRPr="007E29D4">
              <w:rPr>
                <w:sz w:val="24"/>
                <w:szCs w:val="24"/>
              </w:rPr>
              <w:t>урное чтение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430F78" w:rsidRPr="007E29D4">
              <w:rPr>
                <w:sz w:val="24"/>
                <w:szCs w:val="24"/>
              </w:rPr>
              <w:t>атика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4E08A3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4E08A3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985" w:type="dxa"/>
          </w:tcPr>
          <w:p w:rsidR="003F2849" w:rsidRPr="007E29D4" w:rsidRDefault="00582A10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430F78" w:rsidRPr="007E29D4">
              <w:rPr>
                <w:sz w:val="24"/>
                <w:szCs w:val="24"/>
              </w:rPr>
              <w:t>ийский язык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4E08A3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Литература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4E08A3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геометрия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3F2849" w:rsidRPr="007E29D4" w:rsidRDefault="00430F7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Обществ</w:t>
            </w:r>
            <w:r w:rsidR="00430F78" w:rsidRPr="007E29D4">
              <w:rPr>
                <w:sz w:val="24"/>
                <w:szCs w:val="24"/>
              </w:rPr>
              <w:t>ознание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</w:t>
            </w:r>
            <w:r w:rsidR="004E08A3" w:rsidRPr="007E29D4">
              <w:rPr>
                <w:sz w:val="24"/>
                <w:szCs w:val="24"/>
              </w:rPr>
              <w:t xml:space="preserve">зобразительное </w:t>
            </w:r>
            <w:r w:rsidRPr="007E29D4">
              <w:rPr>
                <w:sz w:val="24"/>
                <w:szCs w:val="24"/>
              </w:rPr>
              <w:t>искус</w:t>
            </w:r>
            <w:r w:rsidR="004E08A3" w:rsidRPr="007E29D4">
              <w:rPr>
                <w:sz w:val="24"/>
                <w:szCs w:val="24"/>
              </w:rPr>
              <w:t>с</w:t>
            </w:r>
            <w:r w:rsidRPr="007E29D4">
              <w:rPr>
                <w:sz w:val="24"/>
                <w:szCs w:val="24"/>
              </w:rPr>
              <w:t>тво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географ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информатика</w:t>
            </w:r>
          </w:p>
        </w:tc>
      </w:tr>
      <w:tr w:rsidR="003F2849" w:rsidRPr="007E29D4" w:rsidTr="007E29D4">
        <w:tc>
          <w:tcPr>
            <w:tcW w:w="1668" w:type="dxa"/>
            <w:vMerge w:val="restart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среда</w:t>
            </w: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430F78" w:rsidRPr="007E29D4">
              <w:rPr>
                <w:sz w:val="24"/>
                <w:szCs w:val="24"/>
              </w:rPr>
              <w:t>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F11FC4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</w:t>
            </w:r>
            <w:r w:rsidR="00F11FC4" w:rsidRPr="007E29D4">
              <w:rPr>
                <w:sz w:val="24"/>
                <w:szCs w:val="24"/>
              </w:rPr>
              <w:t>ия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F11FC4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Обществ</w:t>
            </w:r>
            <w:r w:rsidR="00F11FC4" w:rsidRPr="007E29D4">
              <w:rPr>
                <w:sz w:val="24"/>
                <w:szCs w:val="24"/>
              </w:rPr>
              <w:t>ознание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F11FC4" w:rsidRPr="007E29D4">
              <w:rPr>
                <w:sz w:val="24"/>
                <w:szCs w:val="24"/>
              </w:rPr>
              <w:t>атика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430F78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430F78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F11FC4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Обществ</w:t>
            </w:r>
            <w:r w:rsidR="00F11FC4" w:rsidRPr="007E29D4">
              <w:rPr>
                <w:sz w:val="24"/>
                <w:szCs w:val="24"/>
              </w:rPr>
              <w:t>ознание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F11FC4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F11FC4" w:rsidRPr="007E29D4">
              <w:rPr>
                <w:sz w:val="24"/>
                <w:szCs w:val="24"/>
              </w:rPr>
              <w:t>ий язык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</w:t>
            </w:r>
            <w:r w:rsidR="00430F78" w:rsidRPr="007E29D4">
              <w:rPr>
                <w:sz w:val="24"/>
                <w:szCs w:val="24"/>
              </w:rPr>
              <w:t>лийский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430F78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F11FC4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F11FC4" w:rsidRPr="007E29D4">
              <w:rPr>
                <w:sz w:val="24"/>
                <w:szCs w:val="24"/>
              </w:rPr>
              <w:t>ий язык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</w:t>
            </w:r>
            <w:r w:rsidR="00430F78" w:rsidRPr="007E29D4">
              <w:rPr>
                <w:sz w:val="24"/>
                <w:szCs w:val="24"/>
              </w:rPr>
              <w:t>кий язык</w:t>
            </w:r>
          </w:p>
        </w:tc>
        <w:tc>
          <w:tcPr>
            <w:tcW w:w="1701" w:type="dxa"/>
          </w:tcPr>
          <w:p w:rsidR="003F2849" w:rsidRPr="007E29D4" w:rsidRDefault="00F11FC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география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Обществ</w:t>
            </w:r>
            <w:r w:rsidR="00F11FC4" w:rsidRPr="007E29D4">
              <w:rPr>
                <w:sz w:val="24"/>
                <w:szCs w:val="24"/>
              </w:rPr>
              <w:t>ознание</w:t>
            </w:r>
          </w:p>
        </w:tc>
        <w:tc>
          <w:tcPr>
            <w:tcW w:w="1985" w:type="dxa"/>
          </w:tcPr>
          <w:p w:rsidR="003F2849" w:rsidRPr="007E29D4" w:rsidRDefault="00582A10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F11FC4" w:rsidRPr="007E29D4">
              <w:rPr>
                <w:sz w:val="24"/>
                <w:szCs w:val="24"/>
              </w:rPr>
              <w:t>ийский язык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F11FC4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Литератур</w:t>
            </w:r>
            <w:r w:rsidR="00F11FC4" w:rsidRPr="007E29D4">
              <w:rPr>
                <w:sz w:val="24"/>
                <w:szCs w:val="24"/>
              </w:rPr>
              <w:t>ное чтение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информатика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</w:tr>
      <w:tr w:rsidR="003F2849" w:rsidRPr="007E29D4" w:rsidTr="007E29D4">
        <w:tc>
          <w:tcPr>
            <w:tcW w:w="1668" w:type="dxa"/>
            <w:vMerge w:val="restart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четверг</w:t>
            </w: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F11FC4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Литератур</w:t>
            </w:r>
            <w:r w:rsidR="00F11FC4" w:rsidRPr="007E29D4">
              <w:rPr>
                <w:sz w:val="24"/>
                <w:szCs w:val="24"/>
              </w:rPr>
              <w:t>ное чтение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Обществ</w:t>
            </w:r>
            <w:r w:rsidR="00A71AE3" w:rsidRPr="007E29D4">
              <w:rPr>
                <w:sz w:val="24"/>
                <w:szCs w:val="24"/>
              </w:rPr>
              <w:t>ознание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A71AE3" w:rsidRPr="007E29D4">
              <w:rPr>
                <w:sz w:val="24"/>
                <w:szCs w:val="24"/>
              </w:rPr>
              <w:t>ийский язык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Литератур</w:t>
            </w:r>
            <w:r w:rsidR="00F11FC4" w:rsidRPr="007E29D4">
              <w:rPr>
                <w:sz w:val="24"/>
                <w:szCs w:val="24"/>
              </w:rPr>
              <w:t>ное чтение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F11FC4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Обществ</w:t>
            </w:r>
            <w:r w:rsidR="00F11FC4" w:rsidRPr="007E29D4">
              <w:rPr>
                <w:sz w:val="24"/>
                <w:szCs w:val="24"/>
              </w:rPr>
              <w:t>ознание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985" w:type="dxa"/>
          </w:tcPr>
          <w:p w:rsidR="003F2849" w:rsidRPr="007E29D4" w:rsidRDefault="00582A10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геометрия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A71AE3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F11FC4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701" w:type="dxa"/>
          </w:tcPr>
          <w:p w:rsidR="003F2849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геометрия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A71AE3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</w:t>
            </w:r>
            <w:r w:rsidR="00A71AE3" w:rsidRPr="007E29D4">
              <w:rPr>
                <w:sz w:val="24"/>
                <w:szCs w:val="24"/>
              </w:rPr>
              <w:t>ное чтение</w:t>
            </w:r>
          </w:p>
        </w:tc>
      </w:tr>
      <w:tr w:rsidR="003F2849" w:rsidRPr="007E29D4" w:rsidTr="007E29D4">
        <w:tc>
          <w:tcPr>
            <w:tcW w:w="1668" w:type="dxa"/>
            <w:vMerge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Литератур</w:t>
            </w:r>
            <w:r w:rsidR="00F11FC4" w:rsidRPr="007E29D4">
              <w:rPr>
                <w:sz w:val="24"/>
                <w:szCs w:val="24"/>
              </w:rPr>
              <w:t>ное чтение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F11FC4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985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  <w:tc>
          <w:tcPr>
            <w:tcW w:w="1778" w:type="dxa"/>
          </w:tcPr>
          <w:p w:rsidR="003F2849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A71AE3" w:rsidRPr="007E29D4">
              <w:rPr>
                <w:sz w:val="24"/>
                <w:szCs w:val="24"/>
              </w:rPr>
              <w:t>атика</w:t>
            </w:r>
          </w:p>
        </w:tc>
      </w:tr>
      <w:tr w:rsidR="00984C05" w:rsidRPr="007E29D4" w:rsidTr="007E29D4">
        <w:tc>
          <w:tcPr>
            <w:tcW w:w="1668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358A8" w:rsidRPr="007E29D4" w:rsidRDefault="003F2849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музыка</w:t>
            </w:r>
          </w:p>
        </w:tc>
        <w:tc>
          <w:tcPr>
            <w:tcW w:w="1701" w:type="dxa"/>
          </w:tcPr>
          <w:p w:rsidR="002358A8" w:rsidRPr="007E29D4" w:rsidRDefault="00CD1243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информатика</w:t>
            </w:r>
          </w:p>
        </w:tc>
        <w:tc>
          <w:tcPr>
            <w:tcW w:w="1985" w:type="dxa"/>
          </w:tcPr>
          <w:p w:rsidR="002358A8" w:rsidRPr="007E29D4" w:rsidRDefault="002358A8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358A8" w:rsidRPr="007E29D4" w:rsidRDefault="00486BA2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география</w:t>
            </w:r>
          </w:p>
        </w:tc>
        <w:tc>
          <w:tcPr>
            <w:tcW w:w="1778" w:type="dxa"/>
          </w:tcPr>
          <w:p w:rsidR="002358A8" w:rsidRPr="007E29D4" w:rsidRDefault="00D31832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Физика</w:t>
            </w:r>
          </w:p>
        </w:tc>
      </w:tr>
      <w:tr w:rsidR="00D67BB4" w:rsidRPr="007E29D4" w:rsidTr="007E29D4">
        <w:tc>
          <w:tcPr>
            <w:tcW w:w="1668" w:type="dxa"/>
            <w:vMerge w:val="restart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пятница</w:t>
            </w:r>
          </w:p>
        </w:tc>
        <w:tc>
          <w:tcPr>
            <w:tcW w:w="850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МХК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МХК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D67BB4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985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A71AE3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78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A71AE3" w:rsidRPr="007E29D4">
              <w:rPr>
                <w:sz w:val="24"/>
                <w:szCs w:val="24"/>
              </w:rPr>
              <w:t>ий язык</w:t>
            </w:r>
          </w:p>
        </w:tc>
      </w:tr>
      <w:tr w:rsidR="00D67BB4" w:rsidRPr="007E29D4" w:rsidTr="007E29D4">
        <w:tc>
          <w:tcPr>
            <w:tcW w:w="1668" w:type="dxa"/>
            <w:vMerge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</w:t>
            </w:r>
            <w:r w:rsidR="00A71AE3" w:rsidRPr="007E29D4">
              <w:rPr>
                <w:sz w:val="24"/>
                <w:szCs w:val="24"/>
              </w:rPr>
              <w:t>лийский язык</w:t>
            </w:r>
          </w:p>
        </w:tc>
        <w:tc>
          <w:tcPr>
            <w:tcW w:w="1701" w:type="dxa"/>
          </w:tcPr>
          <w:p w:rsidR="00D67BB4" w:rsidRPr="007E29D4" w:rsidRDefault="001C6376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A71AE3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985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A71AE3" w:rsidRPr="007E29D4">
              <w:rPr>
                <w:sz w:val="24"/>
                <w:szCs w:val="24"/>
              </w:rPr>
              <w:t>ий язык</w:t>
            </w:r>
          </w:p>
        </w:tc>
        <w:tc>
          <w:tcPr>
            <w:tcW w:w="1778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1C6376" w:rsidRPr="007E29D4">
              <w:rPr>
                <w:sz w:val="24"/>
                <w:szCs w:val="24"/>
              </w:rPr>
              <w:t>атика</w:t>
            </w:r>
          </w:p>
        </w:tc>
      </w:tr>
      <w:tr w:rsidR="00D67BB4" w:rsidRPr="007E29D4" w:rsidTr="007E29D4">
        <w:tc>
          <w:tcPr>
            <w:tcW w:w="1668" w:type="dxa"/>
            <w:vMerge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A71AE3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A71AE3" w:rsidRPr="007E29D4">
              <w:rPr>
                <w:sz w:val="24"/>
                <w:szCs w:val="24"/>
              </w:rPr>
              <w:t>ий язык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</w:t>
            </w:r>
            <w:r w:rsidR="00A71AE3" w:rsidRPr="007E29D4">
              <w:rPr>
                <w:sz w:val="24"/>
                <w:szCs w:val="24"/>
              </w:rPr>
              <w:t>лийский язык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Литерату</w:t>
            </w:r>
            <w:r w:rsidR="00A71AE3" w:rsidRPr="007E29D4">
              <w:rPr>
                <w:sz w:val="24"/>
                <w:szCs w:val="24"/>
              </w:rPr>
              <w:t>рное чтение</w:t>
            </w:r>
          </w:p>
        </w:tc>
        <w:tc>
          <w:tcPr>
            <w:tcW w:w="1985" w:type="dxa"/>
          </w:tcPr>
          <w:p w:rsidR="00D67BB4" w:rsidRPr="007E29D4" w:rsidRDefault="00582A10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алгебра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A71AE3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78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</w:tr>
      <w:tr w:rsidR="00D67BB4" w:rsidRPr="007E29D4" w:rsidTr="007E29D4">
        <w:tc>
          <w:tcPr>
            <w:tcW w:w="1668" w:type="dxa"/>
            <w:vMerge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Русск</w:t>
            </w:r>
            <w:r w:rsidR="001C6376" w:rsidRPr="007E29D4">
              <w:rPr>
                <w:sz w:val="24"/>
                <w:szCs w:val="24"/>
              </w:rPr>
              <w:t>ий язык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1C6376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История</w:t>
            </w:r>
          </w:p>
        </w:tc>
        <w:tc>
          <w:tcPr>
            <w:tcW w:w="1985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Англ</w:t>
            </w:r>
            <w:r w:rsidR="00A71AE3" w:rsidRPr="007E29D4">
              <w:rPr>
                <w:sz w:val="24"/>
                <w:szCs w:val="24"/>
              </w:rPr>
              <w:t>ийский язык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A71AE3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78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Химия</w:t>
            </w:r>
          </w:p>
        </w:tc>
      </w:tr>
      <w:tr w:rsidR="00D67BB4" w:rsidRPr="007E29D4" w:rsidTr="007E29D4">
        <w:tc>
          <w:tcPr>
            <w:tcW w:w="1668" w:type="dxa"/>
            <w:vMerge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Рус</w:t>
            </w:r>
            <w:r w:rsidR="001C6376" w:rsidRPr="007E29D4">
              <w:rPr>
                <w:sz w:val="24"/>
                <w:szCs w:val="24"/>
              </w:rPr>
              <w:t>ский язык</w:t>
            </w: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 xml:space="preserve">Химия </w:t>
            </w:r>
          </w:p>
        </w:tc>
        <w:tc>
          <w:tcPr>
            <w:tcW w:w="1985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Матем</w:t>
            </w:r>
            <w:r w:rsidR="00A71AE3" w:rsidRPr="007E29D4">
              <w:rPr>
                <w:sz w:val="24"/>
                <w:szCs w:val="24"/>
              </w:rPr>
              <w:t>атика</w:t>
            </w:r>
          </w:p>
        </w:tc>
        <w:tc>
          <w:tcPr>
            <w:tcW w:w="1778" w:type="dxa"/>
          </w:tcPr>
          <w:p w:rsidR="00D67BB4" w:rsidRPr="007E29D4" w:rsidRDefault="00D67BB4">
            <w:pPr>
              <w:rPr>
                <w:sz w:val="24"/>
                <w:szCs w:val="24"/>
              </w:rPr>
            </w:pPr>
            <w:r w:rsidRPr="007E29D4">
              <w:rPr>
                <w:sz w:val="24"/>
                <w:szCs w:val="24"/>
              </w:rPr>
              <w:t>Химия</w:t>
            </w:r>
          </w:p>
        </w:tc>
      </w:tr>
    </w:tbl>
    <w:p w:rsidR="002358A8" w:rsidRPr="007E29D4" w:rsidRDefault="002358A8" w:rsidP="003F2849">
      <w:pPr>
        <w:rPr>
          <w:b/>
          <w:sz w:val="24"/>
          <w:szCs w:val="24"/>
        </w:rPr>
      </w:pPr>
    </w:p>
    <w:sectPr w:rsidR="002358A8" w:rsidRPr="007E29D4" w:rsidSect="002358A8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358A8"/>
    <w:rsid w:val="00056E32"/>
    <w:rsid w:val="000668D4"/>
    <w:rsid w:val="001C6376"/>
    <w:rsid w:val="002358A8"/>
    <w:rsid w:val="002F46B1"/>
    <w:rsid w:val="003A27AF"/>
    <w:rsid w:val="003F2849"/>
    <w:rsid w:val="00420DEF"/>
    <w:rsid w:val="004253CD"/>
    <w:rsid w:val="00430F78"/>
    <w:rsid w:val="00486BA2"/>
    <w:rsid w:val="004E08A3"/>
    <w:rsid w:val="00582A10"/>
    <w:rsid w:val="005F2A2F"/>
    <w:rsid w:val="00637769"/>
    <w:rsid w:val="006931AB"/>
    <w:rsid w:val="00734598"/>
    <w:rsid w:val="00742342"/>
    <w:rsid w:val="0078424D"/>
    <w:rsid w:val="007E29D4"/>
    <w:rsid w:val="00865A16"/>
    <w:rsid w:val="008D05CC"/>
    <w:rsid w:val="00984C05"/>
    <w:rsid w:val="009F7959"/>
    <w:rsid w:val="00A0746C"/>
    <w:rsid w:val="00A16263"/>
    <w:rsid w:val="00A364B2"/>
    <w:rsid w:val="00A71AE3"/>
    <w:rsid w:val="00B32597"/>
    <w:rsid w:val="00CD1243"/>
    <w:rsid w:val="00D31832"/>
    <w:rsid w:val="00D67BB4"/>
    <w:rsid w:val="00F11FC4"/>
    <w:rsid w:val="00F264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5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4598"/>
  </w:style>
  <w:style w:type="table" w:styleId="a4">
    <w:name w:val="Table Grid"/>
    <w:basedOn w:val="a1"/>
    <w:uiPriority w:val="59"/>
    <w:rsid w:val="002358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1</Pages>
  <Words>355</Words>
  <Characters>2029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9</cp:revision>
  <dcterms:created xsi:type="dcterms:W3CDTF">2020-03-31T07:21:00Z</dcterms:created>
  <dcterms:modified xsi:type="dcterms:W3CDTF">2020-04-05T16:05:00Z</dcterms:modified>
</cp:coreProperties>
</file>